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59D" w:rsidRDefault="00114315">
      <w:r>
        <w:t>Sample “Wilde” Trivial Thanksgiving Poem:</w:t>
      </w:r>
    </w:p>
    <w:p w:rsidR="00114315" w:rsidRDefault="00114315">
      <w:r>
        <w:t>Poem should be 10 lines</w:t>
      </w:r>
    </w:p>
    <w:p w:rsidR="00114315" w:rsidRDefault="00114315"/>
    <w:p w:rsidR="00114315" w:rsidRDefault="00114315">
      <w:r>
        <w:t xml:space="preserve">(Mrs. </w:t>
      </w:r>
      <w:proofErr w:type="spellStart"/>
      <w:r>
        <w:t>Chevely</w:t>
      </w:r>
      <w:proofErr w:type="spellEnd"/>
      <w:r>
        <w:t>)</w:t>
      </w:r>
    </w:p>
    <w:p w:rsidR="00114315" w:rsidRDefault="00114315"/>
    <w:p w:rsidR="00114315" w:rsidRDefault="00114315">
      <w:r>
        <w:t>A broach got stuck upon my arm</w:t>
      </w:r>
    </w:p>
    <w:p w:rsidR="00114315" w:rsidRDefault="00114315">
      <w:r>
        <w:t>I’m thankful for my wit and charm</w:t>
      </w:r>
    </w:p>
    <w:p w:rsidR="00114315" w:rsidRDefault="00114315">
      <w:r>
        <w:t>I use these on the men I know</w:t>
      </w:r>
    </w:p>
    <w:p w:rsidR="00114315" w:rsidRDefault="00114315">
      <w:r>
        <w:t>And watch their lives unravel so</w:t>
      </w:r>
    </w:p>
    <w:p w:rsidR="00114315" w:rsidRDefault="00114315">
      <w:r>
        <w:t>Blackmail fills my chest with gold</w:t>
      </w:r>
    </w:p>
    <w:p w:rsidR="00114315" w:rsidRDefault="00114315">
      <w:r>
        <w:t>Thank heavens I am not so old</w:t>
      </w:r>
    </w:p>
    <w:p w:rsidR="00114315" w:rsidRDefault="00114315">
      <w:r>
        <w:t>My rewards have come “later in life”</w:t>
      </w:r>
    </w:p>
    <w:p w:rsidR="00114315" w:rsidRDefault="00114315">
      <w:r>
        <w:t>As I divide ideal man and wife</w:t>
      </w:r>
    </w:p>
    <w:p w:rsidR="00114315" w:rsidRDefault="00114315">
      <w:r>
        <w:t>I live for scandal, lies untold</w:t>
      </w:r>
    </w:p>
    <w:p w:rsidR="00114315" w:rsidRDefault="00114315">
      <w:r>
        <w:t>Human nature and the intrigue it beholds</w:t>
      </w:r>
      <w:bookmarkStart w:id="0" w:name="_GoBack"/>
      <w:bookmarkEnd w:id="0"/>
    </w:p>
    <w:sectPr w:rsidR="00114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15"/>
    <w:rsid w:val="00114315"/>
    <w:rsid w:val="003E40B5"/>
    <w:rsid w:val="00CE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Jaimie Crawford</dc:creator>
  <cp:lastModifiedBy>Jaimie Crawford</cp:lastModifiedBy>
  <cp:revision>1</cp:revision>
  <dcterms:created xsi:type="dcterms:W3CDTF">2012-11-19T13:29:00Z</dcterms:created>
  <dcterms:modified xsi:type="dcterms:W3CDTF">2012-11-19T13:33:00Z</dcterms:modified>
</cp:coreProperties>
</file>