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5F" w:rsidRPr="00B96A5B" w:rsidRDefault="00B96A5B">
      <w:pPr>
        <w:rPr>
          <w:b/>
        </w:rPr>
      </w:pPr>
      <w:r w:rsidRPr="00B96A5B">
        <w:rPr>
          <w:b/>
          <w:highlight w:val="yellow"/>
        </w:rPr>
        <w:t>PERIOD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3D074D" w:rsidTr="003D074D">
        <w:tc>
          <w:tcPr>
            <w:tcW w:w="3192" w:type="dxa"/>
          </w:tcPr>
          <w:p w:rsidR="003D074D" w:rsidRDefault="003D074D">
            <w:r>
              <w:t>Entertainment Ruins Society (Agree):</w:t>
            </w:r>
          </w:p>
        </w:tc>
        <w:tc>
          <w:tcPr>
            <w:tcW w:w="3192" w:type="dxa"/>
          </w:tcPr>
          <w:p w:rsidR="003D074D" w:rsidRDefault="003D074D">
            <w:r>
              <w:t>Entertainment Ruins Society (Disagree):</w:t>
            </w:r>
          </w:p>
        </w:tc>
      </w:tr>
      <w:tr w:rsidR="003D074D" w:rsidTr="003D074D">
        <w:tc>
          <w:tcPr>
            <w:tcW w:w="3192" w:type="dxa"/>
          </w:tcPr>
          <w:p w:rsidR="003D074D" w:rsidRDefault="003D074D">
            <w:r>
              <w:t>1.</w:t>
            </w:r>
            <w:r w:rsidR="004D0148">
              <w:t xml:space="preserve"> Video Games have been connected to violent behavior; Columbine killers played Doom; an 8 </w:t>
            </w:r>
            <w:proofErr w:type="spellStart"/>
            <w:r w:rsidR="004D0148">
              <w:t>yr</w:t>
            </w:r>
            <w:proofErr w:type="spellEnd"/>
            <w:r w:rsidR="004D0148">
              <w:t xml:space="preserve"> old playing Grand Theft Auto actually shot his grandmother  </w:t>
            </w:r>
          </w:p>
          <w:p w:rsidR="003D074D" w:rsidRDefault="003D074D">
            <w:r>
              <w:t>2.</w:t>
            </w:r>
            <w:r w:rsidR="004D0148">
              <w:t xml:space="preserve"> Celebrities suggest “impossible ideals” to adopt/Kardashian makes women resort to plastic surgery/eating disorders to mimic her photo-shopped “appearance”</w:t>
            </w:r>
          </w:p>
          <w:p w:rsidR="003D074D" w:rsidRDefault="003D074D">
            <w:r>
              <w:t>3.</w:t>
            </w:r>
            <w:r w:rsidR="004D0148">
              <w:t xml:space="preserve"> Entertainment today as become synonymous with ownership—encourages disproportionate class system</w:t>
            </w:r>
          </w:p>
          <w:p w:rsidR="003D074D" w:rsidRDefault="003D074D">
            <w:r>
              <w:t>4.</w:t>
            </w:r>
            <w:r w:rsidR="004D0148">
              <w:t xml:space="preserve"> Extreme entertainment encourages sexual deviancy (pornography; blurred lines and other music videos suggest rape)</w:t>
            </w:r>
          </w:p>
          <w:p w:rsidR="003D074D" w:rsidRDefault="003D074D">
            <w:r>
              <w:t>5.</w:t>
            </w:r>
            <w:r w:rsidR="004D0148">
              <w:t>Rap trivializes criminal actions, foul language, and racism</w:t>
            </w:r>
          </w:p>
          <w:p w:rsidR="003D074D" w:rsidRDefault="003D074D"/>
        </w:tc>
        <w:tc>
          <w:tcPr>
            <w:tcW w:w="3192" w:type="dxa"/>
          </w:tcPr>
          <w:p w:rsidR="003D074D" w:rsidRDefault="003D074D" w:rsidP="003D074D">
            <w:r>
              <w:t>1.</w:t>
            </w:r>
            <w:r w:rsidR="00773176">
              <w:t xml:space="preserve"> Entertainment encourages sociological interaction and empathy for others</w:t>
            </w:r>
          </w:p>
          <w:p w:rsidR="003D074D" w:rsidRDefault="003D074D" w:rsidP="003D074D">
            <w:r>
              <w:t>2.</w:t>
            </w:r>
            <w:r w:rsidR="00773176">
              <w:t xml:space="preserve"> Educational television (National Geographic; New York Times)</w:t>
            </w:r>
          </w:p>
          <w:p w:rsidR="003D074D" w:rsidRDefault="003D074D" w:rsidP="003D074D">
            <w:r>
              <w:t>3.</w:t>
            </w:r>
            <w:r w:rsidR="00773176">
              <w:t xml:space="preserve"> Book of Mormon (even though it ostensibly tears down religion makes us reflect upon our values)</w:t>
            </w:r>
          </w:p>
          <w:p w:rsidR="003D074D" w:rsidRDefault="003D074D" w:rsidP="003D074D">
            <w:r>
              <w:t>4.</w:t>
            </w:r>
            <w:r w:rsidR="00773176">
              <w:t xml:space="preserve"> Entertainment creates cultural values (</w:t>
            </w:r>
            <w:proofErr w:type="spellStart"/>
            <w:r w:rsidR="00773176">
              <w:t>Brangelina</w:t>
            </w:r>
            <w:proofErr w:type="spellEnd"/>
            <w:r w:rsidR="00773176">
              <w:t xml:space="preserve"> adopting and supporting refugees)</w:t>
            </w:r>
          </w:p>
          <w:p w:rsidR="003D074D" w:rsidRDefault="003D074D" w:rsidP="003D074D">
            <w:r>
              <w:t>5.</w:t>
            </w:r>
            <w:r w:rsidR="00773176">
              <w:t xml:space="preserve"> These vehicles allow us to escape from stress and dream about a better day</w:t>
            </w:r>
          </w:p>
          <w:p w:rsidR="003D074D" w:rsidRDefault="003D074D"/>
        </w:tc>
      </w:tr>
      <w:tr w:rsidR="003D074D" w:rsidTr="003D074D">
        <w:tc>
          <w:tcPr>
            <w:tcW w:w="3192" w:type="dxa"/>
          </w:tcPr>
          <w:p w:rsidR="003D074D" w:rsidRDefault="003D074D">
            <w:r>
              <w:t>Americans put most faith in money (Agree):</w:t>
            </w:r>
          </w:p>
        </w:tc>
        <w:tc>
          <w:tcPr>
            <w:tcW w:w="3192" w:type="dxa"/>
          </w:tcPr>
          <w:p w:rsidR="003D074D" w:rsidRDefault="003D074D">
            <w:r>
              <w:t>Americans put faith in other values(religion, intellect, class, family, honor) (Disagree):</w:t>
            </w:r>
          </w:p>
        </w:tc>
      </w:tr>
      <w:tr w:rsidR="003D074D" w:rsidTr="003D074D">
        <w:tc>
          <w:tcPr>
            <w:tcW w:w="3192" w:type="dxa"/>
          </w:tcPr>
          <w:p w:rsidR="003D074D" w:rsidRDefault="003D074D" w:rsidP="003D074D">
            <w:r>
              <w:t>1.</w:t>
            </w:r>
            <w:r w:rsidR="0067338E">
              <w:t xml:space="preserve"> Rappers (Cream=cash rules everything around me)( Jays on my Feet--</w:t>
            </w:r>
            <w:proofErr w:type="spellStart"/>
            <w:r w:rsidR="0067338E">
              <w:t>Jordans</w:t>
            </w:r>
            <w:proofErr w:type="spellEnd"/>
            <w:r w:rsidR="0067338E">
              <w:t>)(</w:t>
            </w:r>
            <w:proofErr w:type="spellStart"/>
            <w:r w:rsidR="0067338E">
              <w:t>Guap</w:t>
            </w:r>
            <w:proofErr w:type="spellEnd"/>
            <w:r w:rsidR="0067338E">
              <w:t xml:space="preserve">-money)(Trap House=metaphor for house where rappers make money illegally) </w:t>
            </w:r>
          </w:p>
          <w:p w:rsidR="003D074D" w:rsidRDefault="003D074D" w:rsidP="003D074D">
            <w:r>
              <w:t>2.</w:t>
            </w:r>
            <w:r w:rsidR="0067338E">
              <w:t xml:space="preserve"> Movies like Scarface reflect ideal life (rich without values)</w:t>
            </w:r>
          </w:p>
          <w:p w:rsidR="003D074D" w:rsidRDefault="003D074D" w:rsidP="003D074D">
            <w:r>
              <w:t>3.</w:t>
            </w:r>
            <w:r w:rsidR="0067338E">
              <w:t xml:space="preserve"> Entitlement due to payment or donations/ law suits are won more by the rich by people who </w:t>
            </w:r>
            <w:proofErr w:type="spellStart"/>
            <w:r w:rsidR="0067338E">
              <w:t>can’s</w:t>
            </w:r>
            <w:proofErr w:type="spellEnd"/>
            <w:r w:rsidR="0067338E">
              <w:t xml:space="preserve"> afford </w:t>
            </w:r>
          </w:p>
          <w:p w:rsidR="003D074D" w:rsidRDefault="003D074D" w:rsidP="003D074D">
            <w:r>
              <w:t>4.</w:t>
            </w:r>
            <w:r w:rsidR="0067338E">
              <w:t xml:space="preserve"> </w:t>
            </w:r>
            <w:proofErr w:type="spellStart"/>
            <w:r w:rsidR="0067338E">
              <w:t>Youtube</w:t>
            </w:r>
            <w:proofErr w:type="spellEnd"/>
            <w:r w:rsidR="0067338E">
              <w:t xml:space="preserve"> has new policy where id claims shut down anything that is not the user uploaded (</w:t>
            </w:r>
            <w:proofErr w:type="spellStart"/>
            <w:r w:rsidR="0067338E">
              <w:t>Youtube</w:t>
            </w:r>
            <w:proofErr w:type="spellEnd"/>
            <w:r w:rsidR="0067338E">
              <w:t xml:space="preserve"> favors profit over helping smaller producers).</w:t>
            </w:r>
          </w:p>
          <w:p w:rsidR="003D074D" w:rsidRDefault="003D074D" w:rsidP="00B96A5B"/>
        </w:tc>
        <w:tc>
          <w:tcPr>
            <w:tcW w:w="3192" w:type="dxa"/>
          </w:tcPr>
          <w:p w:rsidR="003D074D" w:rsidRDefault="003D074D" w:rsidP="003D074D">
            <w:r>
              <w:t>1.</w:t>
            </w:r>
          </w:p>
          <w:p w:rsidR="003D074D" w:rsidRDefault="003D074D" w:rsidP="003D074D">
            <w:r>
              <w:t>2.</w:t>
            </w:r>
          </w:p>
          <w:p w:rsidR="003D074D" w:rsidRDefault="003D074D" w:rsidP="003D074D">
            <w:r>
              <w:t>3.</w:t>
            </w:r>
          </w:p>
          <w:p w:rsidR="003D074D" w:rsidRDefault="003D074D" w:rsidP="003D074D">
            <w:r>
              <w:t>4.</w:t>
            </w:r>
          </w:p>
          <w:p w:rsidR="003D074D" w:rsidRDefault="003D074D" w:rsidP="003D074D">
            <w:r>
              <w:t>5.</w:t>
            </w:r>
          </w:p>
          <w:p w:rsidR="003D074D" w:rsidRDefault="003D074D"/>
          <w:p w:rsidR="003D074D" w:rsidRDefault="003D074D"/>
          <w:p w:rsidR="003D074D" w:rsidRDefault="003D074D"/>
          <w:p w:rsidR="003D074D" w:rsidRDefault="003D074D"/>
          <w:p w:rsidR="003D074D" w:rsidRDefault="003D074D"/>
          <w:p w:rsidR="003D074D" w:rsidRDefault="003D074D"/>
        </w:tc>
      </w:tr>
    </w:tbl>
    <w:p w:rsidR="00B96A5B" w:rsidRPr="00B96A5B" w:rsidRDefault="00B96A5B" w:rsidP="00B96A5B">
      <w:pPr>
        <w:rPr>
          <w:b/>
        </w:rPr>
      </w:pPr>
      <w:r w:rsidRPr="00B96A5B">
        <w:rPr>
          <w:b/>
          <w:highlight w:val="yellow"/>
        </w:rPr>
        <w:lastRenderedPageBreak/>
        <w:t>PERIOD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B96A5B" w:rsidTr="00B856B4">
        <w:tc>
          <w:tcPr>
            <w:tcW w:w="3192" w:type="dxa"/>
          </w:tcPr>
          <w:p w:rsidR="00B96A5B" w:rsidRDefault="00B96A5B" w:rsidP="00B856B4">
            <w:r>
              <w:t>Entertainment Ruins Society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Entertainment Ruins Society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 xml:space="preserve">1. Youth/mainstream </w:t>
            </w:r>
            <w:proofErr w:type="gramStart"/>
            <w:r>
              <w:t>are</w:t>
            </w:r>
            <w:proofErr w:type="gramEnd"/>
            <w:r>
              <w:t xml:space="preserve"> attracted to subversive topics like drugs, sex, violence, crime, revolution. Many films suggest illegal/immoral ways to succeed (Scarface, </w:t>
            </w:r>
            <w:proofErr w:type="spellStart"/>
            <w:r>
              <w:t>Goodfellas</w:t>
            </w:r>
            <w:proofErr w:type="spellEnd"/>
            <w:r>
              <w:t>)</w:t>
            </w:r>
          </w:p>
          <w:p w:rsidR="00B96A5B" w:rsidRDefault="00B96A5B" w:rsidP="00B856B4">
            <w:r>
              <w:t>2. Media caters to this demand, and in turn further injects questionable morals into the mainstream</w:t>
            </w:r>
          </w:p>
          <w:p w:rsidR="00B96A5B" w:rsidRDefault="00B96A5B" w:rsidP="00B856B4">
            <w:r>
              <w:t>3. Blockbuster films promote stupidity (Jackass; Bad Grandpa)</w:t>
            </w:r>
          </w:p>
          <w:p w:rsidR="00B96A5B" w:rsidRDefault="00B96A5B" w:rsidP="00B856B4">
            <w:r>
              <w:t>4. Video games promote violence, crime, and rape (Grand Theft Auto)</w:t>
            </w:r>
          </w:p>
          <w:p w:rsidR="00B96A5B" w:rsidRDefault="00B96A5B" w:rsidP="00B856B4">
            <w:r>
              <w:t>5. Disney princess films suggest to young girls that they should find and be rescued by a “prince”</w:t>
            </w:r>
          </w:p>
          <w:p w:rsidR="00B96A5B" w:rsidRDefault="00B96A5B" w:rsidP="00B856B4"/>
        </w:tc>
        <w:tc>
          <w:tcPr>
            <w:tcW w:w="3192" w:type="dxa"/>
          </w:tcPr>
          <w:p w:rsidR="00B96A5B" w:rsidRDefault="00B96A5B" w:rsidP="00B856B4">
            <w:r>
              <w:t xml:space="preserve">1. Disney films in general promote confidence (Cheetah Girls); Frozen and </w:t>
            </w:r>
            <w:proofErr w:type="spellStart"/>
            <w:r>
              <w:t>Mulan</w:t>
            </w:r>
            <w:proofErr w:type="spellEnd"/>
            <w:r>
              <w:t xml:space="preserve"> support female empowerment; Brave purports family values; Fox and Hound-friendship</w:t>
            </w:r>
          </w:p>
          <w:p w:rsidR="00B96A5B" w:rsidRDefault="00B96A5B" w:rsidP="00B856B4">
            <w:r>
              <w:t>2. Literature teach empathy and reflection through character development/readers get to “walk in the shoes” of characters that would otherwise have been foreign to them</w:t>
            </w:r>
          </w:p>
          <w:p w:rsidR="00B96A5B" w:rsidRDefault="00B96A5B" w:rsidP="00B856B4">
            <w:r>
              <w:t>3. Power of anonymity/ entertainment allows an escape from turmoil (recession or war) or a safe outlet for emotions (passion, rage)</w:t>
            </w:r>
          </w:p>
          <w:p w:rsidR="00B96A5B" w:rsidRDefault="00B96A5B" w:rsidP="00B856B4">
            <w:r>
              <w:t>4. Roman idea of bread and circus (allowing people to sublimate more dangerous tendencies by partaking in games and entertainment)</w:t>
            </w:r>
          </w:p>
          <w:p w:rsidR="00B96A5B" w:rsidRDefault="00B96A5B" w:rsidP="00B856B4">
            <w:r>
              <w:t>5. Cultural and historical preservation (a truer way of understanding past events and not making the same mistakes).</w:t>
            </w:r>
          </w:p>
          <w:p w:rsidR="00B96A5B" w:rsidRDefault="00B96A5B" w:rsidP="00B856B4"/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Americans put most faith in money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Americans put faith in other values(religion, intellect, class, family, honor)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1.</w:t>
            </w:r>
          </w:p>
          <w:p w:rsidR="00B96A5B" w:rsidRDefault="00B96A5B" w:rsidP="00B856B4">
            <w:r>
              <w:t>2.</w:t>
            </w:r>
          </w:p>
          <w:p w:rsidR="00B96A5B" w:rsidRDefault="00B96A5B" w:rsidP="00B856B4">
            <w:r>
              <w:t>3.</w:t>
            </w:r>
          </w:p>
          <w:p w:rsidR="00B96A5B" w:rsidRDefault="00B96A5B" w:rsidP="00B856B4">
            <w:r>
              <w:t>4.</w:t>
            </w:r>
          </w:p>
          <w:p w:rsidR="00B96A5B" w:rsidRDefault="00B96A5B" w:rsidP="00B856B4">
            <w:r>
              <w:t>5.</w:t>
            </w:r>
          </w:p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  <w:p w:rsidR="00B96A5B" w:rsidRDefault="00B96A5B" w:rsidP="00B856B4"/>
        </w:tc>
        <w:tc>
          <w:tcPr>
            <w:tcW w:w="3192" w:type="dxa"/>
          </w:tcPr>
          <w:p w:rsidR="00B96A5B" w:rsidRDefault="00B96A5B" w:rsidP="00B856B4">
            <w:r>
              <w:lastRenderedPageBreak/>
              <w:t>1. Intelligent people choose to teach (for intrinsic job enjoyment) rather than making more money in another profession like business or law</w:t>
            </w:r>
          </w:p>
          <w:p w:rsidR="00B96A5B" w:rsidRDefault="00B96A5B" w:rsidP="00B856B4">
            <w:r>
              <w:t xml:space="preserve">2. when an individual has a certain amount of money, s/he can give back to society (celebrities like </w:t>
            </w:r>
            <w:proofErr w:type="spellStart"/>
            <w:r>
              <w:t>Brangelina</w:t>
            </w:r>
            <w:proofErr w:type="spellEnd"/>
            <w:r>
              <w:t>/moguls like Bill Gates)</w:t>
            </w:r>
          </w:p>
          <w:p w:rsidR="00B96A5B" w:rsidRDefault="00B96A5B" w:rsidP="00B856B4">
            <w:r>
              <w:t>3. Americans spend billions on healthcare and medicine for themselves and loved ones</w:t>
            </w:r>
          </w:p>
          <w:p w:rsidR="00B96A5B" w:rsidRDefault="00B96A5B" w:rsidP="00B856B4">
            <w:r>
              <w:lastRenderedPageBreak/>
              <w:t>4. College costs 100s of thousands of dollars and does not always return on this investment</w:t>
            </w:r>
          </w:p>
          <w:p w:rsidR="00B96A5B" w:rsidRDefault="00B96A5B" w:rsidP="00B856B4">
            <w:r>
              <w:t>5. Tithing for religion (Mormon, Christians) giving percentage of your income to the church</w:t>
            </w:r>
          </w:p>
          <w:p w:rsidR="00B96A5B" w:rsidRDefault="00B96A5B" w:rsidP="00B856B4"/>
        </w:tc>
      </w:tr>
    </w:tbl>
    <w:p w:rsidR="00B96A5B" w:rsidRDefault="00B96A5B" w:rsidP="00B96A5B"/>
    <w:p w:rsidR="00B96A5B" w:rsidRPr="00B96A5B" w:rsidRDefault="00B96A5B" w:rsidP="00B96A5B">
      <w:pPr>
        <w:rPr>
          <w:b/>
        </w:rPr>
      </w:pPr>
      <w:r w:rsidRPr="00B96A5B">
        <w:rPr>
          <w:b/>
          <w:highlight w:val="yellow"/>
        </w:rPr>
        <w:t>PERIOD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B96A5B" w:rsidTr="00B856B4">
        <w:tc>
          <w:tcPr>
            <w:tcW w:w="3192" w:type="dxa"/>
          </w:tcPr>
          <w:p w:rsidR="00B96A5B" w:rsidRDefault="00B96A5B" w:rsidP="00B856B4">
            <w:r>
              <w:t>Entertainment Ruins Society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Entertainment Ruins Society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1. Americans are complacent because we’re distracted and satisfied</w:t>
            </w:r>
          </w:p>
          <w:p w:rsidR="00B96A5B" w:rsidRDefault="00B96A5B" w:rsidP="00B856B4">
            <w:r>
              <w:t>2. Body issues</w:t>
            </w:r>
          </w:p>
          <w:p w:rsidR="00B96A5B" w:rsidRDefault="00B96A5B" w:rsidP="00B856B4">
            <w:r>
              <w:t xml:space="preserve">3. Shallow thinking is promoted </w:t>
            </w:r>
          </w:p>
          <w:p w:rsidR="00B96A5B" w:rsidRDefault="00B96A5B" w:rsidP="00B856B4">
            <w:r>
              <w:t>4. Getting away with crimes</w:t>
            </w:r>
          </w:p>
          <w:p w:rsidR="00B96A5B" w:rsidRDefault="00B96A5B" w:rsidP="00B856B4">
            <w:r>
              <w:t xml:space="preserve">5. Dehumanization/desensitization </w:t>
            </w:r>
          </w:p>
          <w:p w:rsidR="00B96A5B" w:rsidRDefault="00B96A5B" w:rsidP="00B856B4"/>
        </w:tc>
        <w:tc>
          <w:tcPr>
            <w:tcW w:w="3192" w:type="dxa"/>
          </w:tcPr>
          <w:p w:rsidR="00B96A5B" w:rsidRDefault="00B96A5B" w:rsidP="00B856B4">
            <w:r>
              <w:t xml:space="preserve">1. Educational value-(literature, PBS, NY Times, Discovery Channel, Crash Course-John Green) </w:t>
            </w:r>
          </w:p>
          <w:p w:rsidR="00B96A5B" w:rsidRDefault="00B96A5B" w:rsidP="00B856B4">
            <w:r>
              <w:t>2. Relieves stress- (reading a book, going to a sporting event, yoga videos)</w:t>
            </w:r>
          </w:p>
          <w:p w:rsidR="00B96A5B" w:rsidRDefault="00B96A5B" w:rsidP="00B856B4">
            <w:r>
              <w:t xml:space="preserve">3. Features important historical </w:t>
            </w:r>
            <w:proofErr w:type="spellStart"/>
            <w:r>
              <w:t>imformation</w:t>
            </w:r>
            <w:proofErr w:type="spellEnd"/>
            <w:r>
              <w:t xml:space="preserve"> (moon landing)</w:t>
            </w:r>
          </w:p>
          <w:p w:rsidR="00B96A5B" w:rsidRDefault="00B96A5B" w:rsidP="00B856B4">
            <w:r>
              <w:t xml:space="preserve">4. Can spur a movement </w:t>
            </w:r>
          </w:p>
          <w:p w:rsidR="00B96A5B" w:rsidRDefault="00B96A5B" w:rsidP="00B856B4">
            <w:r>
              <w:t>5. Increases social interactions</w:t>
            </w:r>
          </w:p>
          <w:p w:rsidR="00B96A5B" w:rsidRDefault="00B96A5B" w:rsidP="00B856B4"/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Americans put most faith in money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Americans put faith in other values(religion, intellect, class, family, honor)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 xml:space="preserve">1. Reality TV (Real </w:t>
            </w:r>
            <w:proofErr w:type="spellStart"/>
            <w:r>
              <w:t>Houswives</w:t>
            </w:r>
            <w:proofErr w:type="spellEnd"/>
            <w:r>
              <w:t>)</w:t>
            </w:r>
          </w:p>
          <w:p w:rsidR="00B96A5B" w:rsidRDefault="00B96A5B" w:rsidP="00B856B4">
            <w:r>
              <w:t>2.Breaking Bad: Walt destroys his family for money</w:t>
            </w:r>
          </w:p>
          <w:p w:rsidR="00B96A5B" w:rsidRDefault="00B96A5B" w:rsidP="00B856B4">
            <w:r>
              <w:t>3. The idea that people are giving “donations” but may or may not be actually helping. Big foundations.</w:t>
            </w:r>
          </w:p>
          <w:p w:rsidR="00B96A5B" w:rsidRDefault="00B96A5B" w:rsidP="00B856B4">
            <w:r>
              <w:t>4. Money is necessary to have all of the other values i.e. you can’t go to college if you have no money</w:t>
            </w:r>
          </w:p>
          <w:p w:rsidR="00B96A5B" w:rsidRDefault="00B96A5B" w:rsidP="00B856B4">
            <w:r>
              <w:t xml:space="preserve">5. The social stereotype that if you don’t have any money or you didn’t make money you </w:t>
            </w:r>
            <w:proofErr w:type="spellStart"/>
            <w:r>
              <w:t>where</w:t>
            </w:r>
            <w:proofErr w:type="spellEnd"/>
            <w:r>
              <w:t xml:space="preserve"> not successful</w:t>
            </w:r>
          </w:p>
          <w:p w:rsidR="00B96A5B" w:rsidRDefault="00B96A5B" w:rsidP="00B96A5B">
            <w:r>
              <w:t>6. male stereotype of buying “big things” (houses, cars)</w:t>
            </w:r>
            <w:r>
              <w:t xml:space="preserve"> </w:t>
            </w:r>
          </w:p>
        </w:tc>
        <w:tc>
          <w:tcPr>
            <w:tcW w:w="3192" w:type="dxa"/>
          </w:tcPr>
          <w:p w:rsidR="00B96A5B" w:rsidRDefault="00B96A5B" w:rsidP="00B856B4">
            <w:r>
              <w:t>1. Education (private schools/colleges)</w:t>
            </w:r>
          </w:p>
          <w:p w:rsidR="00B96A5B" w:rsidRDefault="00B96A5B" w:rsidP="00B856B4">
            <w:r>
              <w:t>2. Family (People pay for funerals even though they will never recuperate any of the money)</w:t>
            </w:r>
          </w:p>
          <w:p w:rsidR="00B96A5B" w:rsidRDefault="00B96A5B" w:rsidP="00B856B4">
            <w:r>
              <w:t>3. Religion (Some people will put their faith in religion rather than money. Tithing/Scientology)</w:t>
            </w:r>
          </w:p>
          <w:p w:rsidR="00B96A5B" w:rsidRDefault="00B96A5B" w:rsidP="00B856B4">
            <w:r>
              <w:t>4. Health/Family (People are willing to pay for expensive procedures in order to keep themselves/loved ones healthy)</w:t>
            </w:r>
          </w:p>
          <w:p w:rsidR="00B96A5B" w:rsidRDefault="00B96A5B" w:rsidP="00B856B4">
            <w:r>
              <w:t>5. Family (Parents will decline promotions in order to keep their family in one place)</w:t>
            </w:r>
          </w:p>
          <w:p w:rsidR="00B96A5B" w:rsidRDefault="00B96A5B" w:rsidP="00B856B4"/>
        </w:tc>
      </w:tr>
    </w:tbl>
    <w:p w:rsidR="00B96A5B" w:rsidRDefault="00B96A5B" w:rsidP="00B96A5B"/>
    <w:p w:rsidR="00B96A5B" w:rsidRDefault="00B96A5B">
      <w:pPr>
        <w:rPr>
          <w:b/>
        </w:rPr>
      </w:pPr>
      <w:r w:rsidRPr="00B96A5B">
        <w:rPr>
          <w:b/>
          <w:highlight w:val="yellow"/>
        </w:rPr>
        <w:lastRenderedPageBreak/>
        <w:t>PERIOD 6</w:t>
      </w:r>
    </w:p>
    <w:p w:rsidR="00B96A5B" w:rsidRDefault="00B96A5B" w:rsidP="00B96A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B96A5B" w:rsidTr="00B856B4">
        <w:tc>
          <w:tcPr>
            <w:tcW w:w="3192" w:type="dxa"/>
          </w:tcPr>
          <w:p w:rsidR="00B96A5B" w:rsidRDefault="00B96A5B" w:rsidP="00B856B4">
            <w:r>
              <w:t>Entertainment Ruins Society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Entertainment Ruins Society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1. Popular music lyrics promote cursing, truancy, substance abuse, poor work ethic (</w:t>
            </w:r>
            <w:proofErr w:type="spellStart"/>
            <w:r>
              <w:t>poppin</w:t>
            </w:r>
            <w:proofErr w:type="spellEnd"/>
            <w:r>
              <w:t xml:space="preserve"> molly-Cyrus)</w:t>
            </w:r>
          </w:p>
          <w:p w:rsidR="00B96A5B" w:rsidRDefault="00B96A5B" w:rsidP="00B856B4">
            <w:r>
              <w:t>2.</w:t>
            </w:r>
          </w:p>
          <w:p w:rsidR="00B96A5B" w:rsidRDefault="00B96A5B" w:rsidP="00B856B4">
            <w:r>
              <w:t>3.</w:t>
            </w:r>
          </w:p>
          <w:p w:rsidR="00B96A5B" w:rsidRDefault="00B96A5B" w:rsidP="00B856B4">
            <w:r>
              <w:t>4.</w:t>
            </w:r>
          </w:p>
          <w:p w:rsidR="00B96A5B" w:rsidRDefault="00B96A5B" w:rsidP="00B856B4">
            <w:r>
              <w:t>5.</w:t>
            </w:r>
          </w:p>
          <w:p w:rsidR="00B96A5B" w:rsidRDefault="00B96A5B" w:rsidP="00B856B4"/>
        </w:tc>
        <w:tc>
          <w:tcPr>
            <w:tcW w:w="3192" w:type="dxa"/>
          </w:tcPr>
          <w:p w:rsidR="00B96A5B" w:rsidRDefault="00B96A5B" w:rsidP="00B856B4">
            <w:r>
              <w:t>1. Educational documentaries can teach about the past (WW1 or 2); prevent similar catastrophes or simply shed light on an important past event (MLK’s speech, etc</w:t>
            </w:r>
            <w:proofErr w:type="gramStart"/>
            <w:r>
              <w:t>..)</w:t>
            </w:r>
            <w:proofErr w:type="gramEnd"/>
          </w:p>
          <w:p w:rsidR="00B96A5B" w:rsidRDefault="00B96A5B" w:rsidP="00B856B4">
            <w:r>
              <w:t xml:space="preserve">2. Newscasts (humorous-Colbert/Stuart or serious-CNN; </w:t>
            </w:r>
            <w:proofErr w:type="spellStart"/>
            <w:r>
              <w:t>huffpo</w:t>
            </w:r>
            <w:proofErr w:type="spellEnd"/>
            <w:r>
              <w:t xml:space="preserve"> blogs) can inform about current events like 9-11 or health care reform or a hurricane</w:t>
            </w:r>
          </w:p>
          <w:p w:rsidR="00B96A5B" w:rsidRDefault="00B96A5B" w:rsidP="00B856B4">
            <w:r>
              <w:t>3. Theater, poetry, and music can enrich lives by offering escape or enhancing brain elasticity</w:t>
            </w:r>
          </w:p>
          <w:p w:rsidR="00B96A5B" w:rsidRDefault="00B96A5B" w:rsidP="00B856B4">
            <w:r>
              <w:t>4. Events like baseball games or operas or plays can bring people together; shared culture/ way to socialize and connect</w:t>
            </w:r>
          </w:p>
          <w:p w:rsidR="00B96A5B" w:rsidRDefault="00B96A5B" w:rsidP="00B856B4">
            <w:r>
              <w:t>5. Music and literature can offer emotional outlets; enhance creativity and new innovations</w:t>
            </w:r>
          </w:p>
          <w:p w:rsidR="00B96A5B" w:rsidRDefault="00B96A5B" w:rsidP="00B856B4"/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Americans put most faith in money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Americans put faith in other values(religion, intellect, class, family, honor)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1.  Parents work late to make more money “for their family” but do not spend as much time with kids/pay for nanny so they can make more money</w:t>
            </w:r>
          </w:p>
          <w:p w:rsidR="00B96A5B" w:rsidRDefault="00B96A5B" w:rsidP="00B856B4">
            <w:r>
              <w:t>2. Religion cannot work without money; some churches focus more on physical appearance of building than spirituality of members</w:t>
            </w:r>
          </w:p>
          <w:p w:rsidR="00B96A5B" w:rsidRDefault="00B96A5B" w:rsidP="00B856B4">
            <w:r>
              <w:t>3. Money controls education in America to some extent (rich  can pay for private school and tutors and colleges despite the children’s ability)</w:t>
            </w:r>
          </w:p>
          <w:p w:rsidR="00B96A5B" w:rsidRDefault="00B96A5B" w:rsidP="00B856B4">
            <w:r>
              <w:lastRenderedPageBreak/>
              <w:t>4. In America, social class equates wealth (even a poor celebrity will leverage his/her story for money)</w:t>
            </w:r>
          </w:p>
          <w:p w:rsidR="00B96A5B" w:rsidRDefault="00B96A5B" w:rsidP="00B856B4">
            <w:r>
              <w:t xml:space="preserve">5. </w:t>
            </w:r>
            <w:proofErr w:type="spellStart"/>
            <w:r>
              <w:t>Ke$ha</w:t>
            </w:r>
            <w:proofErr w:type="spellEnd"/>
            <w:r>
              <w:t xml:space="preserve"> (dollar sign for name)</w:t>
            </w:r>
          </w:p>
        </w:tc>
        <w:tc>
          <w:tcPr>
            <w:tcW w:w="3192" w:type="dxa"/>
          </w:tcPr>
          <w:p w:rsidR="00B96A5B" w:rsidRDefault="00B96A5B" w:rsidP="00B856B4">
            <w:r>
              <w:lastRenderedPageBreak/>
              <w:t xml:space="preserve">1. Nobody accumulates money simply for the sake of money: main use of money is influence or power or control (not money itself). We buy spouse a ring; tithe to church; </w:t>
            </w:r>
            <w:proofErr w:type="spellStart"/>
            <w:r>
              <w:t>Blackwater</w:t>
            </w:r>
            <w:proofErr w:type="spellEnd"/>
            <w:r>
              <w:t>—mercenary soldiers</w:t>
            </w:r>
          </w:p>
          <w:p w:rsidR="00B96A5B" w:rsidRDefault="00B96A5B" w:rsidP="00B856B4">
            <w:r>
              <w:t>2. Individuals are inherently good; mother’s instinct is to do anything (pay any amount) to save a child/educate a child/ improve a relationship</w:t>
            </w:r>
          </w:p>
          <w:p w:rsidR="00B96A5B" w:rsidRDefault="00B96A5B" w:rsidP="00B856B4">
            <w:r>
              <w:t>3. Charities and nonprofits succeed in America</w:t>
            </w:r>
          </w:p>
          <w:p w:rsidR="00B96A5B" w:rsidRDefault="00B96A5B" w:rsidP="00B856B4">
            <w:r>
              <w:t xml:space="preserve">4. Arranged marriages or </w:t>
            </w:r>
            <w:r>
              <w:lastRenderedPageBreak/>
              <w:t>mercenary marriages are rare in America; more popular in India</w:t>
            </w:r>
          </w:p>
          <w:p w:rsidR="00B96A5B" w:rsidRDefault="00B96A5B" w:rsidP="00B856B4"/>
          <w:p w:rsidR="00B96A5B" w:rsidRDefault="00B96A5B" w:rsidP="00B856B4"/>
          <w:p w:rsidR="00B96A5B" w:rsidRDefault="00B96A5B" w:rsidP="00B856B4"/>
        </w:tc>
      </w:tr>
    </w:tbl>
    <w:p w:rsidR="00B96A5B" w:rsidRDefault="00B96A5B" w:rsidP="00B96A5B"/>
    <w:p w:rsidR="00B96A5B" w:rsidRDefault="00B96A5B">
      <w:pPr>
        <w:rPr>
          <w:b/>
        </w:rPr>
      </w:pPr>
      <w:r w:rsidRPr="00B96A5B">
        <w:rPr>
          <w:b/>
          <w:highlight w:val="yellow"/>
        </w:rPr>
        <w:t>PERIOD 7</w:t>
      </w:r>
    </w:p>
    <w:p w:rsidR="00B96A5B" w:rsidRDefault="00B96A5B" w:rsidP="00B96A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B96A5B" w:rsidTr="00B856B4">
        <w:tc>
          <w:tcPr>
            <w:tcW w:w="3192" w:type="dxa"/>
          </w:tcPr>
          <w:p w:rsidR="00B96A5B" w:rsidRDefault="00B96A5B" w:rsidP="00B856B4">
            <w:r>
              <w:t>Entertainment Ruins Society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Entertainment Ruins Society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 xml:space="preserve">1. </w:t>
            </w:r>
          </w:p>
          <w:p w:rsidR="00B96A5B" w:rsidRDefault="00B96A5B" w:rsidP="00B856B4">
            <w:r>
              <w:t>2.</w:t>
            </w:r>
          </w:p>
          <w:p w:rsidR="00B96A5B" w:rsidRDefault="00B96A5B" w:rsidP="00B856B4">
            <w:r>
              <w:t>3.</w:t>
            </w:r>
          </w:p>
          <w:p w:rsidR="00B96A5B" w:rsidRDefault="00B96A5B" w:rsidP="00B856B4">
            <w:r>
              <w:t>4.</w:t>
            </w:r>
          </w:p>
          <w:p w:rsidR="00B96A5B" w:rsidRDefault="00B96A5B" w:rsidP="00B856B4">
            <w:r>
              <w:t>5.</w:t>
            </w:r>
          </w:p>
          <w:p w:rsidR="00B96A5B" w:rsidRDefault="00B96A5B" w:rsidP="00B856B4"/>
        </w:tc>
        <w:tc>
          <w:tcPr>
            <w:tcW w:w="3192" w:type="dxa"/>
          </w:tcPr>
          <w:p w:rsidR="00B96A5B" w:rsidRDefault="00B96A5B" w:rsidP="00B856B4">
            <w:r>
              <w:t>1. Educational videos (Bill Nye; Magic School Bus; Barney)</w:t>
            </w:r>
          </w:p>
          <w:p w:rsidR="00B96A5B" w:rsidRDefault="00B96A5B" w:rsidP="00B856B4">
            <w:r>
              <w:t>2. Entertainment offers catalyst for social interaction and shared cultural values (Dexter; Office Space—water cooler talks)</w:t>
            </w:r>
          </w:p>
          <w:p w:rsidR="00B96A5B" w:rsidRDefault="00B96A5B" w:rsidP="00B856B4">
            <w:r>
              <w:t>3. Music is a universal language; promotes brain activity and self-confidence, enhances memory, lifts spirits</w:t>
            </w:r>
          </w:p>
          <w:p w:rsidR="00B96A5B" w:rsidRDefault="00B96A5B" w:rsidP="00B856B4">
            <w:r>
              <w:t>4.Films motivate innovation and charity (Planet Earth; Blind Side; Freedom Writers)</w:t>
            </w:r>
          </w:p>
          <w:p w:rsidR="00B96A5B" w:rsidRDefault="00B96A5B" w:rsidP="00B856B4">
            <w:r>
              <w:t>5. Books enhance vocab, teach values, encourage independent thinking</w:t>
            </w:r>
          </w:p>
          <w:p w:rsidR="00B96A5B" w:rsidRDefault="00B96A5B" w:rsidP="00B856B4"/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Americans put most faith in money (Agree):</w:t>
            </w:r>
          </w:p>
        </w:tc>
        <w:tc>
          <w:tcPr>
            <w:tcW w:w="3192" w:type="dxa"/>
          </w:tcPr>
          <w:p w:rsidR="00B96A5B" w:rsidRDefault="00B96A5B" w:rsidP="00B856B4">
            <w:r>
              <w:t>Americans put faith in other values(religion, intellect, class, family, honor) (Disagree):</w:t>
            </w:r>
          </w:p>
        </w:tc>
      </w:tr>
      <w:tr w:rsidR="00B96A5B" w:rsidTr="00B856B4">
        <w:tc>
          <w:tcPr>
            <w:tcW w:w="3192" w:type="dxa"/>
          </w:tcPr>
          <w:p w:rsidR="00B96A5B" w:rsidRDefault="00B96A5B" w:rsidP="00B856B4">
            <w:r>
              <w:t>1. Parents hire nannies to raise their children and work to make more money</w:t>
            </w:r>
          </w:p>
          <w:p w:rsidR="00B96A5B" w:rsidRDefault="00B96A5B" w:rsidP="00B856B4">
            <w:r>
              <w:t>2. Parents pay for state colleges rather than more expensive prestigious colleges, so they can spend money on other material items like houses and cars.</w:t>
            </w:r>
          </w:p>
          <w:p w:rsidR="00B96A5B" w:rsidRDefault="00B96A5B" w:rsidP="00B856B4">
            <w:r>
              <w:t>3. Drug dealers, bank robbers, tax evaders put their lives in jeopardy to acquire money</w:t>
            </w:r>
          </w:p>
          <w:p w:rsidR="00B96A5B" w:rsidRDefault="00B96A5B" w:rsidP="00B856B4">
            <w:r>
              <w:t>4. Family members sue each other for more money (Madoff)</w:t>
            </w:r>
          </w:p>
          <w:p w:rsidR="00B96A5B" w:rsidRDefault="00B96A5B" w:rsidP="00B856B4">
            <w:r>
              <w:t xml:space="preserve">5. In Great Gatsby, characters are consumed by money. Gatsby </w:t>
            </w:r>
            <w:r>
              <w:lastRenderedPageBreak/>
              <w:t>lies and cheats to make money; Daisy stays with Tom despite their troubled relationship to preserve her financial status</w:t>
            </w:r>
          </w:p>
          <w:p w:rsidR="00B96A5B" w:rsidRDefault="00B96A5B" w:rsidP="00B856B4"/>
        </w:tc>
        <w:tc>
          <w:tcPr>
            <w:tcW w:w="3192" w:type="dxa"/>
          </w:tcPr>
          <w:p w:rsidR="00B96A5B" w:rsidRDefault="00B96A5B" w:rsidP="00B856B4">
            <w:r>
              <w:lastRenderedPageBreak/>
              <w:t>1. Teachers don’t make as much money as they could if they pursued more lucrative, less altruistic careers (CEO, lawyer)</w:t>
            </w:r>
          </w:p>
          <w:p w:rsidR="00B96A5B" w:rsidRDefault="00B96A5B" w:rsidP="00B856B4">
            <w:r>
              <w:t>2. Americans spend money on useless items; readily give their money away—take vacations, pay for funerals (no return)</w:t>
            </w:r>
          </w:p>
          <w:p w:rsidR="00B96A5B" w:rsidRDefault="00B96A5B" w:rsidP="00B856B4">
            <w:r>
              <w:t xml:space="preserve">3. Americans spend billions of dollars on health care/parents will spend any amount on a child’s health </w:t>
            </w:r>
          </w:p>
          <w:p w:rsidR="00B96A5B" w:rsidRDefault="00B96A5B" w:rsidP="00B856B4">
            <w:r>
              <w:t>4. Pay ransom to kidnapper</w:t>
            </w:r>
          </w:p>
          <w:p w:rsidR="00B96A5B" w:rsidRDefault="00B96A5B" w:rsidP="00B856B4">
            <w:r>
              <w:t xml:space="preserve">5. Parents invest in a child’s education, endeavors, marriage, </w:t>
            </w:r>
            <w:r>
              <w:lastRenderedPageBreak/>
              <w:t>religion, etc</w:t>
            </w:r>
            <w:proofErr w:type="gramStart"/>
            <w:r>
              <w:t>..</w:t>
            </w:r>
            <w:proofErr w:type="gramEnd"/>
          </w:p>
          <w:p w:rsidR="00B96A5B" w:rsidRDefault="00B96A5B" w:rsidP="00B856B4"/>
          <w:p w:rsidR="00B96A5B" w:rsidRDefault="00B96A5B" w:rsidP="00B856B4"/>
          <w:p w:rsidR="00B96A5B" w:rsidRDefault="00B96A5B" w:rsidP="00B856B4"/>
        </w:tc>
      </w:tr>
    </w:tbl>
    <w:p w:rsidR="00B96A5B" w:rsidRDefault="00B96A5B" w:rsidP="00B96A5B"/>
    <w:p w:rsidR="00B96A5B" w:rsidRPr="00B96A5B" w:rsidRDefault="00B96A5B">
      <w:pPr>
        <w:rPr>
          <w:b/>
        </w:rPr>
      </w:pPr>
      <w:bookmarkStart w:id="0" w:name="_GoBack"/>
      <w:bookmarkEnd w:id="0"/>
    </w:p>
    <w:sectPr w:rsidR="00B96A5B" w:rsidRPr="00B9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D"/>
    <w:rsid w:val="0025415F"/>
    <w:rsid w:val="003D074D"/>
    <w:rsid w:val="004D0148"/>
    <w:rsid w:val="0067338E"/>
    <w:rsid w:val="00773176"/>
    <w:rsid w:val="008712F6"/>
    <w:rsid w:val="00B96A5B"/>
    <w:rsid w:val="00CF1EA8"/>
    <w:rsid w:val="00D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2</cp:revision>
  <dcterms:created xsi:type="dcterms:W3CDTF">2013-12-13T20:16:00Z</dcterms:created>
  <dcterms:modified xsi:type="dcterms:W3CDTF">2013-12-13T20:16:00Z</dcterms:modified>
</cp:coreProperties>
</file>